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0F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163CD4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163CD4" w:rsidRDefault="0050457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15</w:t>
      </w:r>
      <w:r w:rsidR="0094583D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163CD4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556D4A" w:rsidRDefault="00556D4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56D4A" w:rsidRPr="00B16375" w:rsidRDefault="00163CD4" w:rsidP="00B16375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="006466D4">
        <w:rPr>
          <w:rFonts w:ascii="Times New Roman" w:hAnsi="Times New Roman"/>
          <w:sz w:val="24"/>
          <w:szCs w:val="24"/>
          <w:lang w:val="tt-RU"/>
        </w:rPr>
        <w:t>Сөйләм кул</w:t>
      </w:r>
      <w:r w:rsidR="006466D4">
        <w:rPr>
          <w:rFonts w:ascii="Times New Roman" w:hAnsi="Times New Roman"/>
          <w:sz w:val="24"/>
          <w:szCs w:val="24"/>
        </w:rPr>
        <w:t>ь</w:t>
      </w:r>
      <w:r w:rsidR="006466D4">
        <w:rPr>
          <w:rFonts w:ascii="Times New Roman" w:hAnsi="Times New Roman"/>
          <w:sz w:val="24"/>
          <w:szCs w:val="24"/>
          <w:lang w:val="tt-RU"/>
        </w:rPr>
        <w:t>турасы</w:t>
      </w:r>
      <w:r w:rsidR="00CC1102">
        <w:rPr>
          <w:rFonts w:ascii="Times New Roman" w:hAnsi="Times New Roman"/>
          <w:sz w:val="24"/>
          <w:szCs w:val="24"/>
          <w:lang w:val="tt-RU"/>
        </w:rPr>
        <w:t>.</w:t>
      </w:r>
      <w:r w:rsidR="00B16375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556D4A" w:rsidRDefault="00556D4A">
      <w:pPr>
        <w:rPr>
          <w:rFonts w:ascii="Times New Roman" w:hAnsi="Times New Roman"/>
          <w:sz w:val="24"/>
          <w:szCs w:val="24"/>
          <w:lang w:val="tt-RU"/>
        </w:rPr>
      </w:pPr>
    </w:p>
    <w:p w:rsidR="00BF127E" w:rsidRPr="00AA18CA" w:rsidRDefault="00BF127E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Биремнәр:</w:t>
      </w:r>
    </w:p>
    <w:p w:rsidR="003C420B" w:rsidRDefault="00BE1F52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50457D">
        <w:rPr>
          <w:rFonts w:ascii="Times New Roman" w:hAnsi="Times New Roman" w:cs="Times New Roman"/>
          <w:sz w:val="24"/>
          <w:szCs w:val="24"/>
          <w:lang w:val="tt-RU"/>
        </w:rPr>
        <w:t>90-94</w:t>
      </w:r>
      <w:r w:rsidR="000E55FD">
        <w:rPr>
          <w:rFonts w:ascii="Times New Roman" w:hAnsi="Times New Roman" w:cs="Times New Roman"/>
          <w:sz w:val="24"/>
          <w:szCs w:val="24"/>
          <w:lang w:val="tt-RU"/>
        </w:rPr>
        <w:t xml:space="preserve"> битләрдәге параграф</w:t>
      </w:r>
      <w:r w:rsidR="006466D4">
        <w:rPr>
          <w:rFonts w:ascii="Times New Roman" w:hAnsi="Times New Roman" w:cs="Times New Roman"/>
          <w:sz w:val="24"/>
          <w:szCs w:val="24"/>
          <w:lang w:val="tt-RU"/>
        </w:rPr>
        <w:t>лар материалын укып өйрәнегез</w:t>
      </w:r>
      <w:r w:rsidR="00CC110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CC1102" w:rsidRDefault="0050457D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2.103</w:t>
      </w:r>
      <w:r w:rsidR="00CC1102">
        <w:rPr>
          <w:rFonts w:ascii="Times New Roman" w:hAnsi="Times New Roman" w:cs="Times New Roman"/>
          <w:sz w:val="24"/>
          <w:szCs w:val="24"/>
          <w:lang w:val="tt-RU"/>
        </w:rPr>
        <w:t xml:space="preserve"> күнегү.</w:t>
      </w:r>
    </w:p>
    <w:p w:rsidR="0050457D" w:rsidRDefault="0050457D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3.107</w:t>
      </w:r>
      <w:r w:rsidR="00CC1102">
        <w:rPr>
          <w:rFonts w:ascii="Times New Roman" w:hAnsi="Times New Roman" w:cs="Times New Roman"/>
          <w:sz w:val="24"/>
          <w:szCs w:val="24"/>
          <w:lang w:val="tt-RU"/>
        </w:rPr>
        <w:t xml:space="preserve"> күнегү.</w:t>
      </w:r>
    </w:p>
    <w:p w:rsidR="0050457D" w:rsidRDefault="0050457D" w:rsidP="00163CD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E55FD" w:rsidRPr="0050457D" w:rsidRDefault="0050457D" w:rsidP="00163CD4">
      <w:pPr>
        <w:rPr>
          <w:rFonts w:ascii="Times New Roman" w:hAnsi="Times New Roman"/>
          <w:sz w:val="24"/>
          <w:szCs w:val="24"/>
          <w:lang w:val="tt-RU"/>
        </w:rPr>
      </w:pPr>
      <w:r w:rsidRPr="0050457D">
        <w:rPr>
          <w:rFonts w:ascii="Times New Roman" w:hAnsi="Times New Roman" w:cs="Times New Roman"/>
          <w:b/>
          <w:sz w:val="24"/>
          <w:szCs w:val="24"/>
          <w:lang w:val="tt-RU"/>
        </w:rPr>
        <w:t>Үткән дәрестә Галиуллин, Тухбатов эш җибәрмәделәр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Pr="0050457D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0E55FD" w:rsidRPr="00B16375" w:rsidRDefault="000E55FD" w:rsidP="00163CD4">
      <w:pPr>
        <w:rPr>
          <w:rFonts w:ascii="Times New Roman" w:hAnsi="Times New Roman"/>
          <w:sz w:val="24"/>
          <w:szCs w:val="24"/>
          <w:lang w:val="tt-RU"/>
        </w:rPr>
      </w:pPr>
    </w:p>
    <w:p w:rsidR="00163CD4" w:rsidRPr="00AC0B57" w:rsidRDefault="00AC0B57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</w:t>
      </w:r>
      <w:r w:rsidR="00AC561A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7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39679B">
        <w:rPr>
          <w:rFonts w:ascii="Times New Roman" w:hAnsi="Times New Roman" w:cs="Times New Roman"/>
          <w:sz w:val="24"/>
          <w:szCs w:val="24"/>
          <w:lang w:val="tt-RU"/>
        </w:rPr>
        <w:t xml:space="preserve"> җибәрегез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sectPr w:rsidR="00163CD4" w:rsidRPr="00AC0B57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7BD" w:rsidRDefault="00B327BD" w:rsidP="00AA18CA">
      <w:pPr>
        <w:spacing w:after="0" w:line="240" w:lineRule="auto"/>
      </w:pPr>
      <w:r>
        <w:separator/>
      </w:r>
    </w:p>
  </w:endnote>
  <w:endnote w:type="continuationSeparator" w:id="1">
    <w:p w:rsidR="00B327BD" w:rsidRDefault="00B327BD" w:rsidP="00AA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7BD" w:rsidRDefault="00B327BD" w:rsidP="00AA18CA">
      <w:pPr>
        <w:spacing w:after="0" w:line="240" w:lineRule="auto"/>
      </w:pPr>
      <w:r>
        <w:separator/>
      </w:r>
    </w:p>
  </w:footnote>
  <w:footnote w:type="continuationSeparator" w:id="1">
    <w:p w:rsidR="00B327BD" w:rsidRDefault="00B327BD" w:rsidP="00AA1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53AC"/>
    <w:multiLevelType w:val="multilevel"/>
    <w:tmpl w:val="7E2869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F1789"/>
    <w:multiLevelType w:val="multilevel"/>
    <w:tmpl w:val="2EAA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01D97"/>
    <w:multiLevelType w:val="multilevel"/>
    <w:tmpl w:val="D68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D4676"/>
    <w:multiLevelType w:val="multilevel"/>
    <w:tmpl w:val="D3608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712A23"/>
    <w:multiLevelType w:val="multilevel"/>
    <w:tmpl w:val="8286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D074C"/>
    <w:multiLevelType w:val="multilevel"/>
    <w:tmpl w:val="5BBC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1F3331"/>
    <w:multiLevelType w:val="multilevel"/>
    <w:tmpl w:val="4FA6F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BA5794"/>
    <w:multiLevelType w:val="multilevel"/>
    <w:tmpl w:val="3DB8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7007B"/>
    <w:multiLevelType w:val="multilevel"/>
    <w:tmpl w:val="14EC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0C15CD"/>
    <w:multiLevelType w:val="multilevel"/>
    <w:tmpl w:val="0CB4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6829FA"/>
    <w:multiLevelType w:val="multilevel"/>
    <w:tmpl w:val="089E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16D6B"/>
    <w:multiLevelType w:val="multilevel"/>
    <w:tmpl w:val="DC0C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21577A"/>
    <w:multiLevelType w:val="multilevel"/>
    <w:tmpl w:val="52DE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8F3CD0"/>
    <w:multiLevelType w:val="multilevel"/>
    <w:tmpl w:val="601C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357904"/>
    <w:multiLevelType w:val="multilevel"/>
    <w:tmpl w:val="CDF24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FB2A34"/>
    <w:multiLevelType w:val="multilevel"/>
    <w:tmpl w:val="8A6A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39556A"/>
    <w:multiLevelType w:val="multilevel"/>
    <w:tmpl w:val="3C88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D11A2A"/>
    <w:multiLevelType w:val="multilevel"/>
    <w:tmpl w:val="D458D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9E48A2"/>
    <w:multiLevelType w:val="multilevel"/>
    <w:tmpl w:val="55E6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8D3D8C"/>
    <w:multiLevelType w:val="multilevel"/>
    <w:tmpl w:val="AE161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924F54"/>
    <w:multiLevelType w:val="multilevel"/>
    <w:tmpl w:val="046E5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7F6B29"/>
    <w:multiLevelType w:val="multilevel"/>
    <w:tmpl w:val="B97C5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B32EF0"/>
    <w:multiLevelType w:val="multilevel"/>
    <w:tmpl w:val="DF24E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275EDA"/>
    <w:multiLevelType w:val="multilevel"/>
    <w:tmpl w:val="500C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580EA3"/>
    <w:multiLevelType w:val="multilevel"/>
    <w:tmpl w:val="91E4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EF28AD"/>
    <w:multiLevelType w:val="multilevel"/>
    <w:tmpl w:val="393C2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070223"/>
    <w:multiLevelType w:val="multilevel"/>
    <w:tmpl w:val="5F62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AA7151"/>
    <w:multiLevelType w:val="multilevel"/>
    <w:tmpl w:val="EB082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3D54B6"/>
    <w:multiLevelType w:val="multilevel"/>
    <w:tmpl w:val="48E0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255CAE"/>
    <w:multiLevelType w:val="multilevel"/>
    <w:tmpl w:val="AA5A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C709C3"/>
    <w:multiLevelType w:val="multilevel"/>
    <w:tmpl w:val="51E0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865D2A"/>
    <w:multiLevelType w:val="multilevel"/>
    <w:tmpl w:val="C89E0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806396"/>
    <w:multiLevelType w:val="multilevel"/>
    <w:tmpl w:val="9776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890610"/>
    <w:multiLevelType w:val="multilevel"/>
    <w:tmpl w:val="99746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5404B6"/>
    <w:multiLevelType w:val="multilevel"/>
    <w:tmpl w:val="BC045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04131C"/>
    <w:multiLevelType w:val="multilevel"/>
    <w:tmpl w:val="851E3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DC7A36"/>
    <w:multiLevelType w:val="multilevel"/>
    <w:tmpl w:val="70249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6"/>
  </w:num>
  <w:num w:numId="3">
    <w:abstractNumId w:val="10"/>
  </w:num>
  <w:num w:numId="4">
    <w:abstractNumId w:val="6"/>
  </w:num>
  <w:num w:numId="5">
    <w:abstractNumId w:val="17"/>
  </w:num>
  <w:num w:numId="6">
    <w:abstractNumId w:val="27"/>
  </w:num>
  <w:num w:numId="7">
    <w:abstractNumId w:val="29"/>
  </w:num>
  <w:num w:numId="8">
    <w:abstractNumId w:val="21"/>
  </w:num>
  <w:num w:numId="9">
    <w:abstractNumId w:val="15"/>
  </w:num>
  <w:num w:numId="10">
    <w:abstractNumId w:val="16"/>
  </w:num>
  <w:num w:numId="11">
    <w:abstractNumId w:val="5"/>
  </w:num>
  <w:num w:numId="12">
    <w:abstractNumId w:val="34"/>
  </w:num>
  <w:num w:numId="13">
    <w:abstractNumId w:val="32"/>
  </w:num>
  <w:num w:numId="14">
    <w:abstractNumId w:val="2"/>
  </w:num>
  <w:num w:numId="15">
    <w:abstractNumId w:val="37"/>
  </w:num>
  <w:num w:numId="16">
    <w:abstractNumId w:val="22"/>
  </w:num>
  <w:num w:numId="17">
    <w:abstractNumId w:val="31"/>
  </w:num>
  <w:num w:numId="18">
    <w:abstractNumId w:val="14"/>
  </w:num>
  <w:num w:numId="19">
    <w:abstractNumId w:val="1"/>
  </w:num>
  <w:num w:numId="20">
    <w:abstractNumId w:val="0"/>
  </w:num>
  <w:num w:numId="21">
    <w:abstractNumId w:val="35"/>
  </w:num>
  <w:num w:numId="22">
    <w:abstractNumId w:val="30"/>
  </w:num>
  <w:num w:numId="23">
    <w:abstractNumId w:val="13"/>
  </w:num>
  <w:num w:numId="24">
    <w:abstractNumId w:val="18"/>
  </w:num>
  <w:num w:numId="25">
    <w:abstractNumId w:val="26"/>
  </w:num>
  <w:num w:numId="26">
    <w:abstractNumId w:val="8"/>
  </w:num>
  <w:num w:numId="27">
    <w:abstractNumId w:val="23"/>
  </w:num>
  <w:num w:numId="28">
    <w:abstractNumId w:val="19"/>
  </w:num>
  <w:num w:numId="29">
    <w:abstractNumId w:val="4"/>
  </w:num>
  <w:num w:numId="30">
    <w:abstractNumId w:val="20"/>
  </w:num>
  <w:num w:numId="31">
    <w:abstractNumId w:val="25"/>
  </w:num>
  <w:num w:numId="32">
    <w:abstractNumId w:val="33"/>
  </w:num>
  <w:num w:numId="33">
    <w:abstractNumId w:val="3"/>
  </w:num>
  <w:num w:numId="34">
    <w:abstractNumId w:val="24"/>
  </w:num>
  <w:num w:numId="35">
    <w:abstractNumId w:val="12"/>
  </w:num>
  <w:num w:numId="36">
    <w:abstractNumId w:val="28"/>
  </w:num>
  <w:num w:numId="37">
    <w:abstractNumId w:val="7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3CD4"/>
    <w:rsid w:val="00022EE5"/>
    <w:rsid w:val="00037766"/>
    <w:rsid w:val="00046096"/>
    <w:rsid w:val="000E2BC5"/>
    <w:rsid w:val="000E55FD"/>
    <w:rsid w:val="00163CD4"/>
    <w:rsid w:val="001A4AAC"/>
    <w:rsid w:val="0026060F"/>
    <w:rsid w:val="003804FA"/>
    <w:rsid w:val="00391638"/>
    <w:rsid w:val="0039679B"/>
    <w:rsid w:val="003C420B"/>
    <w:rsid w:val="00440E7F"/>
    <w:rsid w:val="0048234F"/>
    <w:rsid w:val="004823B4"/>
    <w:rsid w:val="004A0178"/>
    <w:rsid w:val="004D3E8B"/>
    <w:rsid w:val="0050457D"/>
    <w:rsid w:val="00540BC7"/>
    <w:rsid w:val="00556D4A"/>
    <w:rsid w:val="0063011E"/>
    <w:rsid w:val="006466D4"/>
    <w:rsid w:val="00757476"/>
    <w:rsid w:val="0094583D"/>
    <w:rsid w:val="00957D0B"/>
    <w:rsid w:val="00A356B8"/>
    <w:rsid w:val="00AA18CA"/>
    <w:rsid w:val="00AC0B57"/>
    <w:rsid w:val="00AC561A"/>
    <w:rsid w:val="00B16375"/>
    <w:rsid w:val="00B327BD"/>
    <w:rsid w:val="00B57FA3"/>
    <w:rsid w:val="00B8515E"/>
    <w:rsid w:val="00BE1F52"/>
    <w:rsid w:val="00BF127E"/>
    <w:rsid w:val="00C10CF9"/>
    <w:rsid w:val="00CC1102"/>
    <w:rsid w:val="00E236C9"/>
    <w:rsid w:val="00EA1540"/>
    <w:rsid w:val="00EB79A1"/>
    <w:rsid w:val="00F31ED6"/>
    <w:rsid w:val="00F40319"/>
    <w:rsid w:val="00F523AD"/>
    <w:rsid w:val="00F53EC6"/>
    <w:rsid w:val="00F5613D"/>
    <w:rsid w:val="00FB16D6"/>
    <w:rsid w:val="00FF3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B5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40B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0BC7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F53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53EC6"/>
  </w:style>
  <w:style w:type="paragraph" w:styleId="a7">
    <w:name w:val="header"/>
    <w:basedOn w:val="a"/>
    <w:link w:val="a8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18CA"/>
  </w:style>
  <w:style w:type="paragraph" w:styleId="a9">
    <w:name w:val="footer"/>
    <w:basedOn w:val="a"/>
    <w:link w:val="aa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18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niya200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2020-04-05T18:08:00Z</dcterms:created>
  <dcterms:modified xsi:type="dcterms:W3CDTF">2020-05-14T20:06:00Z</dcterms:modified>
</cp:coreProperties>
</file>